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55FE" w14:textId="19C3C1A5" w:rsidR="00EB0D6F" w:rsidRDefault="00C87B42" w:rsidP="00C87B42">
      <w:pPr>
        <w:jc w:val="center"/>
      </w:pPr>
      <w:r>
        <w:rPr>
          <w:noProof/>
        </w:rPr>
        <w:drawing>
          <wp:inline distT="0" distB="0" distL="0" distR="0" wp14:anchorId="05E89C1B" wp14:editId="2F9B9822">
            <wp:extent cx="3240427" cy="695960"/>
            <wp:effectExtent l="0" t="0" r="0" b="8890"/>
            <wp:docPr id="1585585891" name="Picture 1" descr="A blue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85891" name="Picture 1" descr="A blue sign with white 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189" cy="7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0A97" w14:textId="1B5AE654" w:rsidR="00C87B42" w:rsidRDefault="00BE6460" w:rsidP="00C87B4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7AB31B" wp14:editId="391AE679">
                <wp:simplePos x="0" y="0"/>
                <wp:positionH relativeFrom="column">
                  <wp:posOffset>6229985</wp:posOffset>
                </wp:positionH>
                <wp:positionV relativeFrom="paragraph">
                  <wp:posOffset>339725</wp:posOffset>
                </wp:positionV>
                <wp:extent cx="3479800" cy="4025265"/>
                <wp:effectExtent l="0" t="0" r="25400" b="13335"/>
                <wp:wrapSquare wrapText="bothSides"/>
                <wp:docPr id="107370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402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9E438" w14:textId="000C385F" w:rsidR="00BE6460" w:rsidRDefault="00BE6460" w:rsidP="00BE6460">
                            <w:pPr>
                              <w:jc w:val="center"/>
                            </w:pPr>
                            <w:r>
                              <w:t>At Budget Energy we promote self-service, this is fastest and more efficient way to manage your Budget Energy account.</w:t>
                            </w:r>
                          </w:p>
                          <w:p w14:paraId="48B659FB" w14:textId="7D39BCA0" w:rsidR="00BE6460" w:rsidRDefault="00BE6460" w:rsidP="00BE6460">
                            <w:pPr>
                              <w:jc w:val="center"/>
                            </w:pPr>
                            <w:r>
                              <w:t>Submit a Meter Reading:</w:t>
                            </w:r>
                          </w:p>
                          <w:p w14:paraId="2BE44955" w14:textId="77777777" w:rsidR="00BE6460" w:rsidRDefault="00BE6460" w:rsidP="00BE6460">
                            <w:pPr>
                              <w:jc w:val="center"/>
                            </w:pPr>
                          </w:p>
                          <w:p w14:paraId="338FF969" w14:textId="75C31ED3" w:rsidR="00BE6460" w:rsidRDefault="00BE6460" w:rsidP="00BE6460">
                            <w:pPr>
                              <w:jc w:val="center"/>
                            </w:pPr>
                            <w:r>
                              <w:t>Redeem your Free Credit:</w:t>
                            </w:r>
                          </w:p>
                          <w:p w14:paraId="7CC59308" w14:textId="77777777" w:rsidR="00BE6460" w:rsidRDefault="00BE6460" w:rsidP="00BE6460">
                            <w:pPr>
                              <w:jc w:val="center"/>
                            </w:pPr>
                          </w:p>
                          <w:p w14:paraId="0CEE9070" w14:textId="571793FE" w:rsidR="00BE6460" w:rsidRDefault="00BE6460" w:rsidP="00BE6460">
                            <w:pPr>
                              <w:jc w:val="center"/>
                            </w:pPr>
                            <w:r>
                              <w:t>Download the Budget Energy App:</w:t>
                            </w:r>
                          </w:p>
                          <w:p w14:paraId="0BAC82E8" w14:textId="51BA8381" w:rsidR="00BE6460" w:rsidRDefault="00BE6460" w:rsidP="00BE6460">
                            <w:pPr>
                              <w:jc w:val="center"/>
                            </w:pPr>
                            <w:r>
                              <w:t>Or visit the Budget Energy E-Store to avail of Smart or Energy Saving products:</w:t>
                            </w:r>
                          </w:p>
                          <w:p w14:paraId="57478266" w14:textId="77777777" w:rsidR="00BE6460" w:rsidRDefault="00BE6460" w:rsidP="00BE64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AB3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5pt;margin-top:26.75pt;width:274pt;height:31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">
                <v:textbox>
                  <w:txbxContent>
                    <w:p w14:paraId="0D49E438" w14:textId="000C385F" w:rsidR="00BE6460" w:rsidRDefault="00BE6460" w:rsidP="00BE6460">
                      <w:pPr>
                        <w:jc w:val="center"/>
                      </w:pPr>
                      <w:r>
                        <w:t>At Budget Energy we promote self-service, this is fastest and more efficient way to manage your Budget Energy account.</w:t>
                      </w:r>
                    </w:p>
                    <w:p w14:paraId="48B659FB" w14:textId="7D39BCA0" w:rsidR="00BE6460" w:rsidRDefault="00BE6460" w:rsidP="00BE6460">
                      <w:pPr>
                        <w:jc w:val="center"/>
                      </w:pPr>
                      <w:r>
                        <w:t>Submit a Meter Reading:</w:t>
                      </w:r>
                    </w:p>
                    <w:p w14:paraId="2BE44955" w14:textId="77777777" w:rsidR="00BE6460" w:rsidRDefault="00BE6460" w:rsidP="00BE6460">
                      <w:pPr>
                        <w:jc w:val="center"/>
                      </w:pPr>
                    </w:p>
                    <w:p w14:paraId="338FF969" w14:textId="75C31ED3" w:rsidR="00BE6460" w:rsidRDefault="00BE6460" w:rsidP="00BE6460">
                      <w:pPr>
                        <w:jc w:val="center"/>
                      </w:pPr>
                      <w:r>
                        <w:t>Redeem your Free Credit:</w:t>
                      </w:r>
                    </w:p>
                    <w:p w14:paraId="7CC59308" w14:textId="77777777" w:rsidR="00BE6460" w:rsidRDefault="00BE6460" w:rsidP="00BE6460">
                      <w:pPr>
                        <w:jc w:val="center"/>
                      </w:pPr>
                    </w:p>
                    <w:p w14:paraId="0CEE9070" w14:textId="571793FE" w:rsidR="00BE6460" w:rsidRDefault="00BE6460" w:rsidP="00BE6460">
                      <w:pPr>
                        <w:jc w:val="center"/>
                      </w:pPr>
                      <w:r>
                        <w:t>Download the Budget Energy App:</w:t>
                      </w:r>
                    </w:p>
                    <w:p w14:paraId="0BAC82E8" w14:textId="51BA8381" w:rsidR="00BE6460" w:rsidRDefault="00BE6460" w:rsidP="00BE6460">
                      <w:pPr>
                        <w:jc w:val="center"/>
                      </w:pPr>
                      <w:r>
                        <w:t>Or visit the Budget Energy E-Store to avail of Smart or Energy Saving products:</w:t>
                      </w:r>
                    </w:p>
                    <w:p w14:paraId="57478266" w14:textId="77777777" w:rsidR="00BE6460" w:rsidRDefault="00BE6460" w:rsidP="00BE646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7AB491" wp14:editId="32DB7466">
                <wp:simplePos x="0" y="0"/>
                <wp:positionH relativeFrom="column">
                  <wp:posOffset>3186288</wp:posOffset>
                </wp:positionH>
                <wp:positionV relativeFrom="paragraph">
                  <wp:posOffset>339725</wp:posOffset>
                </wp:positionV>
                <wp:extent cx="2974975" cy="4025265"/>
                <wp:effectExtent l="0" t="0" r="15875" b="13335"/>
                <wp:wrapSquare wrapText="bothSides"/>
                <wp:docPr id="350008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402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CF44E" w14:textId="5E48C870" w:rsidR="00BE6460" w:rsidRPr="00BE6460" w:rsidRDefault="00BE6460" w:rsidP="00BE646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E6460">
                              <w:rPr>
                                <w:b/>
                                <w:bCs/>
                                <w:u w:val="single"/>
                              </w:rPr>
                              <w:t>Useful Links</w:t>
                            </w:r>
                          </w:p>
                          <w:p w14:paraId="2A1A129D" w14:textId="77777777" w:rsidR="00BE6460" w:rsidRDefault="00BE6460" w:rsidP="00BE6460">
                            <w:pPr>
                              <w:jc w:val="center"/>
                            </w:pPr>
                          </w:p>
                          <w:p w14:paraId="552B554F" w14:textId="248F7D9F" w:rsidR="00BE6460" w:rsidRDefault="00BE6460" w:rsidP="00BE6460">
                            <w:pPr>
                              <w:jc w:val="center"/>
                            </w:pPr>
                            <w:r>
                              <w:t>Budget Energy Privacy Policy:</w:t>
                            </w:r>
                          </w:p>
                          <w:p w14:paraId="4B17BD2B" w14:textId="77777777" w:rsidR="00BE6460" w:rsidRDefault="00BE6460" w:rsidP="00BE6460">
                            <w:pPr>
                              <w:jc w:val="center"/>
                            </w:pPr>
                          </w:p>
                          <w:p w14:paraId="4E7F43AE" w14:textId="545BA608" w:rsidR="00BE6460" w:rsidRDefault="00BE6460" w:rsidP="00BE6460">
                            <w:pPr>
                              <w:jc w:val="center"/>
                            </w:pPr>
                            <w:r>
                              <w:t>Energy Efficiency Advice:</w:t>
                            </w:r>
                          </w:p>
                          <w:p w14:paraId="43084BA6" w14:textId="77777777" w:rsidR="00BE6460" w:rsidRDefault="00BE6460" w:rsidP="00BE6460">
                            <w:pPr>
                              <w:jc w:val="center"/>
                            </w:pPr>
                          </w:p>
                          <w:p w14:paraId="49589A30" w14:textId="0112CFFC" w:rsidR="00BE6460" w:rsidRDefault="00BE6460" w:rsidP="00BE6460">
                            <w:pPr>
                              <w:jc w:val="center"/>
                            </w:pPr>
                            <w:r>
                              <w:t>Supporting Vulnerable Customers:</w:t>
                            </w:r>
                          </w:p>
                          <w:p w14:paraId="2385324C" w14:textId="77777777" w:rsidR="00BE6460" w:rsidRDefault="00BE6460" w:rsidP="00BE6460">
                            <w:pPr>
                              <w:jc w:val="center"/>
                            </w:pPr>
                          </w:p>
                          <w:p w14:paraId="111CD39C" w14:textId="5B1344F9" w:rsidR="00BE6460" w:rsidRDefault="00BE6460" w:rsidP="00BE6460">
                            <w:pPr>
                              <w:jc w:val="center"/>
                            </w:pPr>
                            <w:r>
                              <w:t>Budget Energy Codes of Practice:</w:t>
                            </w:r>
                          </w:p>
                          <w:p w14:paraId="72917C05" w14:textId="77777777" w:rsidR="00BE6460" w:rsidRDefault="00BE6460" w:rsidP="00BE64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B491" id="_x0000_s1027" type="#_x0000_t202" style="position:absolute;left:0;text-align:left;margin-left:250.9pt;margin-top:26.75pt;width:234.25pt;height:31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">
                <v:textbox>
                  <w:txbxContent>
                    <w:p w14:paraId="4B7CF44E" w14:textId="5E48C870" w:rsidR="00BE6460" w:rsidRPr="00BE6460" w:rsidRDefault="00BE6460" w:rsidP="00BE646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BE6460">
                        <w:rPr>
                          <w:b/>
                          <w:bCs/>
                          <w:u w:val="single"/>
                        </w:rPr>
                        <w:t>Useful Links</w:t>
                      </w:r>
                    </w:p>
                    <w:p w14:paraId="2A1A129D" w14:textId="77777777" w:rsidR="00BE6460" w:rsidRDefault="00BE6460" w:rsidP="00BE6460">
                      <w:pPr>
                        <w:jc w:val="center"/>
                      </w:pPr>
                    </w:p>
                    <w:p w14:paraId="552B554F" w14:textId="248F7D9F" w:rsidR="00BE6460" w:rsidRDefault="00BE6460" w:rsidP="00BE6460">
                      <w:pPr>
                        <w:jc w:val="center"/>
                      </w:pPr>
                      <w:r>
                        <w:t>Budget Energy Privacy Policy:</w:t>
                      </w:r>
                    </w:p>
                    <w:p w14:paraId="4B17BD2B" w14:textId="77777777" w:rsidR="00BE6460" w:rsidRDefault="00BE6460" w:rsidP="00BE6460">
                      <w:pPr>
                        <w:jc w:val="center"/>
                      </w:pPr>
                    </w:p>
                    <w:p w14:paraId="4E7F43AE" w14:textId="545BA608" w:rsidR="00BE6460" w:rsidRDefault="00BE6460" w:rsidP="00BE6460">
                      <w:pPr>
                        <w:jc w:val="center"/>
                      </w:pPr>
                      <w:r>
                        <w:t>Energy Efficiency Advice:</w:t>
                      </w:r>
                    </w:p>
                    <w:p w14:paraId="43084BA6" w14:textId="77777777" w:rsidR="00BE6460" w:rsidRDefault="00BE6460" w:rsidP="00BE6460">
                      <w:pPr>
                        <w:jc w:val="center"/>
                      </w:pPr>
                    </w:p>
                    <w:p w14:paraId="49589A30" w14:textId="0112CFFC" w:rsidR="00BE6460" w:rsidRDefault="00BE6460" w:rsidP="00BE6460">
                      <w:pPr>
                        <w:jc w:val="center"/>
                      </w:pPr>
                      <w:r>
                        <w:t>Supporting Vulnerable Customers:</w:t>
                      </w:r>
                    </w:p>
                    <w:p w14:paraId="2385324C" w14:textId="77777777" w:rsidR="00BE6460" w:rsidRDefault="00BE6460" w:rsidP="00BE6460">
                      <w:pPr>
                        <w:jc w:val="center"/>
                      </w:pPr>
                    </w:p>
                    <w:p w14:paraId="111CD39C" w14:textId="5B1344F9" w:rsidR="00BE6460" w:rsidRDefault="00BE6460" w:rsidP="00BE6460">
                      <w:pPr>
                        <w:jc w:val="center"/>
                      </w:pPr>
                      <w:r>
                        <w:t>Budget Energy Codes of Practice:</w:t>
                      </w:r>
                    </w:p>
                    <w:p w14:paraId="72917C05" w14:textId="77777777" w:rsidR="00BE6460" w:rsidRDefault="00BE6460" w:rsidP="00BE646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7B4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91C577" wp14:editId="59BF1458">
                <wp:simplePos x="0" y="0"/>
                <wp:positionH relativeFrom="column">
                  <wp:posOffset>-403225</wp:posOffset>
                </wp:positionH>
                <wp:positionV relativeFrom="paragraph">
                  <wp:posOffset>339725</wp:posOffset>
                </wp:positionV>
                <wp:extent cx="2360930" cy="4025900"/>
                <wp:effectExtent l="0" t="0" r="1714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2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4C836" w14:textId="60D4545C" w:rsidR="00C87B42" w:rsidRDefault="00C87B42">
                            <w:r>
                              <w:t>Your offer details are:</w:t>
                            </w:r>
                          </w:p>
                          <w:p w14:paraId="5E6AB318" w14:textId="77777777" w:rsidR="00C87B42" w:rsidRDefault="00C87B42"/>
                          <w:p w14:paraId="58849722" w14:textId="77777777" w:rsidR="00C87B42" w:rsidRDefault="00C87B42"/>
                          <w:p w14:paraId="29F4C1A0" w14:textId="77777777" w:rsidR="00C87B42" w:rsidRDefault="00C87B42"/>
                          <w:p w14:paraId="0FD81910" w14:textId="77777777" w:rsidR="00C87B42" w:rsidRDefault="00C87B42"/>
                          <w:p w14:paraId="513C499A" w14:textId="77777777" w:rsidR="00C87B42" w:rsidRDefault="00C87B42"/>
                          <w:p w14:paraId="69557E5B" w14:textId="5E725FA1" w:rsidR="00C87B42" w:rsidRDefault="00C87B42">
                            <w:r>
                              <w:t>You</w:t>
                            </w:r>
                            <w:r w:rsidR="00BE6460">
                              <w:t>r Energy Plan Details:</w:t>
                            </w:r>
                          </w:p>
                          <w:p w14:paraId="6FCA17B5" w14:textId="77777777" w:rsidR="00BE6460" w:rsidRDefault="00BE6460"/>
                          <w:p w14:paraId="0E060657" w14:textId="77777777" w:rsidR="00BE6460" w:rsidRDefault="00BE6460"/>
                          <w:p w14:paraId="4C85FE63" w14:textId="77777777" w:rsidR="00BE6460" w:rsidRDefault="00BE6460"/>
                          <w:p w14:paraId="341EFC1F" w14:textId="2A1D9912" w:rsidR="00BE6460" w:rsidRDefault="00BE6460">
                            <w:r>
                              <w:t>Energy Sales Checklist</w:t>
                            </w:r>
                          </w:p>
                          <w:p w14:paraId="36FE8B97" w14:textId="77777777" w:rsidR="00BE6460" w:rsidRDefault="00BE6460"/>
                          <w:p w14:paraId="0922A48A" w14:textId="77777777" w:rsidR="00BE6460" w:rsidRDefault="00BE6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C577" id="_x0000_s1028" type="#_x0000_t202" style="position:absolute;left:0;text-align:left;margin-left:-31.75pt;margin-top:26.75pt;width:185.9pt;height:31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/EEQIAACA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">
                <v:textbox>
                  <w:txbxContent>
                    <w:p w14:paraId="6134C836" w14:textId="60D4545C" w:rsidR="00C87B42" w:rsidRDefault="00C87B42">
                      <w:r>
                        <w:t>Your offer details are:</w:t>
                      </w:r>
                    </w:p>
                    <w:p w14:paraId="5E6AB318" w14:textId="77777777" w:rsidR="00C87B42" w:rsidRDefault="00C87B42"/>
                    <w:p w14:paraId="58849722" w14:textId="77777777" w:rsidR="00C87B42" w:rsidRDefault="00C87B42"/>
                    <w:p w14:paraId="29F4C1A0" w14:textId="77777777" w:rsidR="00C87B42" w:rsidRDefault="00C87B42"/>
                    <w:p w14:paraId="0FD81910" w14:textId="77777777" w:rsidR="00C87B42" w:rsidRDefault="00C87B42"/>
                    <w:p w14:paraId="513C499A" w14:textId="77777777" w:rsidR="00C87B42" w:rsidRDefault="00C87B42"/>
                    <w:p w14:paraId="69557E5B" w14:textId="5E725FA1" w:rsidR="00C87B42" w:rsidRDefault="00C87B42">
                      <w:r>
                        <w:t>You</w:t>
                      </w:r>
                      <w:r w:rsidR="00BE6460">
                        <w:t>r Energy Plan Details:</w:t>
                      </w:r>
                    </w:p>
                    <w:p w14:paraId="6FCA17B5" w14:textId="77777777" w:rsidR="00BE6460" w:rsidRDefault="00BE6460"/>
                    <w:p w14:paraId="0E060657" w14:textId="77777777" w:rsidR="00BE6460" w:rsidRDefault="00BE6460"/>
                    <w:p w14:paraId="4C85FE63" w14:textId="77777777" w:rsidR="00BE6460" w:rsidRDefault="00BE6460"/>
                    <w:p w14:paraId="341EFC1F" w14:textId="2A1D9912" w:rsidR="00BE6460" w:rsidRDefault="00BE6460">
                      <w:r>
                        <w:t>Energy Sales Checklist</w:t>
                      </w:r>
                    </w:p>
                    <w:p w14:paraId="36FE8B97" w14:textId="77777777" w:rsidR="00BE6460" w:rsidRDefault="00BE6460"/>
                    <w:p w14:paraId="0922A48A" w14:textId="77777777" w:rsidR="00BE6460" w:rsidRDefault="00BE6460"/>
                  </w:txbxContent>
                </v:textbox>
                <w10:wrap type="square"/>
              </v:shape>
            </w:pict>
          </mc:Fallback>
        </mc:AlternateContent>
      </w:r>
      <w:r w:rsidR="00C87B42">
        <w:t>Thank you for choosing Budget Energy as your new energy supplier.</w:t>
      </w:r>
    </w:p>
    <w:p w14:paraId="428B6F9C" w14:textId="669B63B2" w:rsidR="00C87B42" w:rsidRDefault="00C87B42" w:rsidP="00C87B42">
      <w:pPr>
        <w:jc w:val="center"/>
      </w:pPr>
    </w:p>
    <w:p w14:paraId="5BCB0FCF" w14:textId="1CED75F8" w:rsidR="00C87B42" w:rsidRDefault="00C87B42" w:rsidP="00C87B42"/>
    <w:sectPr w:rsidR="00C87B42" w:rsidSect="00C87B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42"/>
    <w:rsid w:val="00BE6460"/>
    <w:rsid w:val="00C87B42"/>
    <w:rsid w:val="00EB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B11C"/>
  <w15:chartTrackingRefBased/>
  <w15:docId w15:val="{32D7057D-B822-45C0-B7EC-DF4EB0D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Taylor</dc:creator>
  <cp:keywords/>
  <dc:description/>
  <cp:lastModifiedBy>Edward Taylor</cp:lastModifiedBy>
  <cp:revision>1</cp:revision>
  <dcterms:created xsi:type="dcterms:W3CDTF">2023-06-09T12:42:00Z</dcterms:created>
  <dcterms:modified xsi:type="dcterms:W3CDTF">2023-06-09T13:32:00Z</dcterms:modified>
</cp:coreProperties>
</file>